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37" w:rsidRPr="00153808" w:rsidRDefault="00B43C37" w:rsidP="00B43C37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808">
        <w:rPr>
          <w:rFonts w:ascii="Arial" w:hAnsi="Arial" w:cs="Arial"/>
          <w:b/>
          <w:bCs/>
          <w:sz w:val="20"/>
          <w:szCs w:val="20"/>
        </w:rPr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Pr="00F25DB2">
        <w:rPr>
          <w:rFonts w:ascii="Arial" w:hAnsi="Arial" w:cs="Arial"/>
          <w:b/>
          <w:bCs/>
          <w:sz w:val="20"/>
          <w:szCs w:val="20"/>
        </w:rPr>
        <w:t>prostovoljnega</w:t>
      </w:r>
      <w:r>
        <w:rPr>
          <w:rFonts w:ascii="Arial" w:hAnsi="Arial" w:cs="Arial"/>
          <w:b/>
          <w:bCs/>
          <w:sz w:val="20"/>
          <w:szCs w:val="20"/>
        </w:rPr>
        <w:t xml:space="preserve"> 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:rsidR="00B43C37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</w:p>
    <w:p w:rsidR="00B43C37" w:rsidRPr="00153808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s hitrim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>
        <w:rPr>
          <w:rFonts w:ascii="Arial" w:hAnsi="Arial" w:cs="Arial"/>
          <w:sz w:val="20"/>
          <w:szCs w:val="20"/>
        </w:rPr>
        <w:t>za učenca ali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>
        <w:rPr>
          <w:rFonts w:ascii="Arial" w:hAnsi="Arial" w:cs="Arial"/>
          <w:sz w:val="20"/>
          <w:szCs w:val="20"/>
        </w:rPr>
        <w:t xml:space="preserve"> prostovoljnega 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4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B43C37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B43C37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:rsidR="00B43C37" w:rsidRPr="00153808" w:rsidRDefault="00B43C37" w:rsidP="00B43C37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B43C37" w:rsidRPr="00153808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</w:p>
    <w:p w:rsidR="00B43C37" w:rsidRPr="00153808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:rsidR="00B43C37" w:rsidRPr="00153808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</w:p>
    <w:p w:rsidR="00B43C37" w:rsidRPr="00153808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:rsidR="00B43C37" w:rsidRPr="00153808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:rsidR="00B43C37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</w:p>
    <w:p w:rsidR="00B43C37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</w:p>
    <w:p w:rsidR="00B43C37" w:rsidRPr="00153808" w:rsidRDefault="00B43C37" w:rsidP="00B43C37">
      <w:pPr>
        <w:spacing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3C37" w:rsidRPr="00B43C37" w:rsidRDefault="00B43C37" w:rsidP="00B43C37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B43C37">
        <w:rPr>
          <w:rFonts w:ascii="Arial" w:hAnsi="Arial" w:cs="Arial"/>
          <w:b/>
          <w:bCs/>
          <w:sz w:val="20"/>
          <w:szCs w:val="20"/>
        </w:rPr>
        <w:t>Prosimo, da učenec/dijak podpisano izjavo o soglasju prinese v šolo.</w:t>
      </w:r>
    </w:p>
    <w:p w:rsidR="00B43C37" w:rsidRDefault="00B43C37"/>
    <w:sectPr w:rsidR="00B4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37"/>
    <w:rsid w:val="007610DB"/>
    <w:rsid w:val="00B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99FF"/>
  <w15:chartTrackingRefBased/>
  <w15:docId w15:val="{61E70607-C8B7-4BBF-B18F-325980DE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3C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3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si.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Škof</dc:creator>
  <cp:keywords/>
  <dc:description/>
  <cp:lastModifiedBy>Uroš Škof</cp:lastModifiedBy>
  <cp:revision>2</cp:revision>
  <dcterms:created xsi:type="dcterms:W3CDTF">2021-04-15T11:00:00Z</dcterms:created>
  <dcterms:modified xsi:type="dcterms:W3CDTF">2021-04-15T11:00:00Z</dcterms:modified>
</cp:coreProperties>
</file>